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7831" w14:textId="761B2DC6" w:rsidR="005B7AEC" w:rsidRPr="00A653EA" w:rsidRDefault="00A653EA" w:rsidP="00A653EA">
      <w:pPr>
        <w:jc w:val="center"/>
        <w:rPr>
          <w:rFonts w:ascii="Aptos Narrow" w:hAnsi="Aptos Narrow"/>
          <w:b/>
          <w:bCs/>
          <w:sz w:val="24"/>
          <w:szCs w:val="24"/>
        </w:rPr>
      </w:pPr>
      <w:r w:rsidRPr="00A653EA">
        <w:rPr>
          <w:rFonts w:ascii="Aptos Narrow" w:hAnsi="Aptos Narrow"/>
          <w:b/>
          <w:bCs/>
          <w:sz w:val="24"/>
          <w:szCs w:val="24"/>
        </w:rPr>
        <w:t>FICHE D’ACTION</w:t>
      </w: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480"/>
        <w:gridCol w:w="4480"/>
      </w:tblGrid>
      <w:tr w:rsidR="00A653EA" w:rsidRPr="0066238D" w14:paraId="2A0B1FE7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078C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82EA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2AFD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653EA" w:rsidRPr="0066238D" w14:paraId="012BAF1F" w14:textId="77777777" w:rsidTr="00D76CFC">
        <w:trPr>
          <w:trHeight w:val="32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9B4A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BF92C77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THÉMATIQUE:</w:t>
            </w:r>
          </w:p>
        </w:tc>
      </w:tr>
      <w:tr w:rsidR="00A653EA" w:rsidRPr="0066238D" w14:paraId="039C9967" w14:textId="77777777" w:rsidTr="00D76CFC">
        <w:trPr>
          <w:trHeight w:val="915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DC3B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7E1B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ACTION:</w:t>
            </w:r>
          </w:p>
        </w:tc>
      </w:tr>
      <w:tr w:rsidR="00A653EA" w:rsidRPr="0066238D" w14:paraId="7EAD2C78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280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A72D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388B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653EA" w:rsidRPr="0066238D" w14:paraId="4AF5B59E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0116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68ED2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Description: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21E25C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</w:p>
        </w:tc>
      </w:tr>
      <w:tr w:rsidR="00A653EA" w:rsidRPr="0066238D" w14:paraId="1AA7513B" w14:textId="77777777" w:rsidTr="00D76CFC">
        <w:trPr>
          <w:trHeight w:val="705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5234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6CA2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8"/>
                <w:szCs w:val="18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A653EA" w:rsidRPr="0066238D" w14:paraId="55236408" w14:textId="77777777" w:rsidTr="00D76CFC">
        <w:trPr>
          <w:trHeight w:val="765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7C3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8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B794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A653EA" w:rsidRPr="0066238D" w14:paraId="04670DB2" w14:textId="77777777" w:rsidTr="00D76CFC">
        <w:trPr>
          <w:trHeight w:val="42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7ABF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C42F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Responsable: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0DE6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</w:p>
        </w:tc>
      </w:tr>
      <w:tr w:rsidR="00A653EA" w:rsidRPr="0066238D" w14:paraId="4AAC207F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0AD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7A5E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</w:tr>
      <w:tr w:rsidR="00A653EA" w:rsidRPr="0066238D" w14:paraId="3A303761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DE4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C94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110E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653EA" w:rsidRPr="0066238D" w14:paraId="06B412B3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504A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41A0EBC" w14:textId="77777777" w:rsidR="00A653EA" w:rsidRPr="0066238D" w:rsidRDefault="00A653EA" w:rsidP="00D76CF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MISE EN OEUVRE</w:t>
            </w:r>
          </w:p>
        </w:tc>
      </w:tr>
      <w:tr w:rsidR="00A653EA" w:rsidRPr="0066238D" w14:paraId="62F6A6BC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CAF" w14:textId="77777777" w:rsidR="00A653EA" w:rsidRPr="0066238D" w:rsidRDefault="00A653EA" w:rsidP="00D76CF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5D21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INDICATEUR DE RÉUSSITE:</w:t>
            </w:r>
          </w:p>
        </w:tc>
      </w:tr>
      <w:tr w:rsidR="00A653EA" w:rsidRPr="0066238D" w14:paraId="3CC6CD5F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BEE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3E86F0" w14:textId="77777777" w:rsidR="00A653EA" w:rsidRPr="0066238D" w:rsidRDefault="00A653EA" w:rsidP="00D76CF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ÉTAPES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CB77FB" w14:textId="77777777" w:rsidR="00A653EA" w:rsidRPr="0066238D" w:rsidRDefault="00A653EA" w:rsidP="00D76CF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ÉCHÉANCIER</w:t>
            </w:r>
          </w:p>
        </w:tc>
      </w:tr>
      <w:tr w:rsidR="00A653EA" w:rsidRPr="0066238D" w14:paraId="773F2147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92A6" w14:textId="77777777" w:rsidR="00A653EA" w:rsidRPr="0066238D" w:rsidRDefault="00A653EA" w:rsidP="00D76CF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BBAD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BFB9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</w:tr>
      <w:tr w:rsidR="00A653EA" w:rsidRPr="0066238D" w14:paraId="1605D84C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9169" w14:textId="77777777" w:rsidR="00A653EA" w:rsidRPr="0066238D" w:rsidRDefault="00A653EA" w:rsidP="00D76CF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4348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0EB4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</w:tr>
      <w:tr w:rsidR="00A653EA" w:rsidRPr="0066238D" w14:paraId="6EE33357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AB54" w14:textId="77777777" w:rsidR="00A653EA" w:rsidRPr="0066238D" w:rsidRDefault="00A653EA" w:rsidP="00D76CF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4BFE8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1400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</w:tr>
      <w:tr w:rsidR="00A653EA" w:rsidRPr="0066238D" w14:paraId="3A51A96C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8DD0" w14:textId="77777777" w:rsidR="00A653EA" w:rsidRPr="0066238D" w:rsidRDefault="00A653EA" w:rsidP="00D76CF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E2C1F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F66A6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</w:tr>
      <w:tr w:rsidR="00A653EA" w:rsidRPr="0066238D" w14:paraId="1626AAC5" w14:textId="77777777" w:rsidTr="00D76CFC">
        <w:trPr>
          <w:trHeight w:val="45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7A22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6BC0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9930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653EA" w:rsidRPr="0066238D" w14:paraId="34AF8153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035B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7B851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Investissement: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B160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Retombées:</w:t>
            </w:r>
          </w:p>
        </w:tc>
      </w:tr>
      <w:tr w:rsidR="00A653EA" w:rsidRPr="0066238D" w14:paraId="180E24C7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11A3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74CD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CD77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</w:tr>
      <w:tr w:rsidR="00A653EA" w:rsidRPr="0066238D" w14:paraId="0DA01F1B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91E6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B19D0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4B1B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</w:tr>
      <w:tr w:rsidR="00A653EA" w:rsidRPr="0066238D" w14:paraId="3C12C311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F8C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454C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73D7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</w:tr>
      <w:tr w:rsidR="00A653EA" w:rsidRPr="0066238D" w14:paraId="78CB2285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35A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4CF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Ressources: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0D1F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  <w:t>Collaborateurs:</w:t>
            </w:r>
          </w:p>
        </w:tc>
      </w:tr>
      <w:tr w:rsidR="00A653EA" w:rsidRPr="0066238D" w14:paraId="69AA1B6F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345D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AAEE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2974" w14:textId="77777777" w:rsidR="00A653EA" w:rsidRPr="0066238D" w:rsidRDefault="00A653EA" w:rsidP="00D76CF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  <w:r w:rsidRPr="0066238D">
              <w:rPr>
                <w:rFonts w:ascii="Aptos Narrow" w:eastAsia="Times New Roman" w:hAnsi="Aptos Narrow" w:cs="Times New Roman"/>
                <w:color w:val="000000"/>
                <w:lang w:eastAsia="fr-CA"/>
              </w:rPr>
              <w:t> </w:t>
            </w:r>
          </w:p>
        </w:tc>
      </w:tr>
      <w:tr w:rsidR="00A653EA" w:rsidRPr="0066238D" w14:paraId="11DFF750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586D" w14:textId="77777777" w:rsidR="00A653EA" w:rsidRPr="0066238D" w:rsidRDefault="00A653EA" w:rsidP="00D76CF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C250B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C97F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</w:tr>
      <w:tr w:rsidR="00A653EA" w:rsidRPr="0066238D" w14:paraId="3F45DD3E" w14:textId="77777777" w:rsidTr="00D76CFC">
        <w:trPr>
          <w:trHeight w:val="29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7A4C" w14:textId="77777777" w:rsidR="00A653EA" w:rsidRPr="0066238D" w:rsidRDefault="00A653EA" w:rsidP="00D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3A554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5AB1" w14:textId="77777777" w:rsidR="00A653EA" w:rsidRPr="0066238D" w:rsidRDefault="00A653EA" w:rsidP="00D76CF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fr-CA"/>
              </w:rPr>
            </w:pPr>
          </w:p>
        </w:tc>
      </w:tr>
    </w:tbl>
    <w:p w14:paraId="2970EBBA" w14:textId="77777777" w:rsidR="00A653EA" w:rsidRDefault="00A653EA"/>
    <w:sectPr w:rsidR="00A653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EA"/>
    <w:rsid w:val="000313CB"/>
    <w:rsid w:val="003822B9"/>
    <w:rsid w:val="00444E08"/>
    <w:rsid w:val="005B7AEC"/>
    <w:rsid w:val="00742492"/>
    <w:rsid w:val="00A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3FCE"/>
  <w15:chartTrackingRefBased/>
  <w15:docId w15:val="{854DFB0D-6283-4193-994C-963FD14D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0D99C6085B54A9F03E76F03F2678B" ma:contentTypeVersion="13" ma:contentTypeDescription="Crée un document." ma:contentTypeScope="" ma:versionID="86700226d2e6fe69946fe4e9ee617193">
  <xsd:schema xmlns:xsd="http://www.w3.org/2001/XMLSchema" xmlns:xs="http://www.w3.org/2001/XMLSchema" xmlns:p="http://schemas.microsoft.com/office/2006/metadata/properties" xmlns:ns2="4aceb3ac-e634-4e09-a438-6c902239fcb8" xmlns:ns3="7899620f-57b6-438b-9588-7fe7386d4207" targetNamespace="http://schemas.microsoft.com/office/2006/metadata/properties" ma:root="true" ma:fieldsID="c3f92464e0cee58bde5e61ec3fb2dc52" ns2:_="" ns3:_="">
    <xsd:import namespace="4aceb3ac-e634-4e09-a438-6c902239fcb8"/>
    <xsd:import namespace="7899620f-57b6-438b-9588-7fe7386d4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eb3ac-e634-4e09-a438-6c902239f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9620f-57b6-438b-9588-7fe7386d420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a810b0-f0ee-4fa1-a515-4be5efa307bb}" ma:internalName="TaxCatchAll" ma:showField="CatchAllData" ma:web="7899620f-57b6-438b-9588-7fe7386d4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eb3ac-e634-4e09-a438-6c902239fcb8">
      <Terms xmlns="http://schemas.microsoft.com/office/infopath/2007/PartnerControls"/>
    </lcf76f155ced4ddcb4097134ff3c332f>
    <TaxCatchAll xmlns="7899620f-57b6-438b-9588-7fe7386d4207"/>
  </documentManagement>
</p:properties>
</file>

<file path=customXml/itemProps1.xml><?xml version="1.0" encoding="utf-8"?>
<ds:datastoreItem xmlns:ds="http://schemas.openxmlformats.org/officeDocument/2006/customXml" ds:itemID="{AF5F2585-22FB-4F15-ACEA-F4852D068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eb3ac-e634-4e09-a438-6c902239fcb8"/>
    <ds:schemaRef ds:uri="7899620f-57b6-438b-9588-7fe7386d4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997D9-AD17-490E-B513-7E46021EE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DF377-4734-45F0-ADA7-7F15DA173F64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899620f-57b6-438b-9588-7fe7386d4207"/>
    <ds:schemaRef ds:uri="4aceb3ac-e634-4e09-a438-6c902239fcb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Camus</dc:creator>
  <cp:keywords/>
  <dc:description/>
  <cp:lastModifiedBy>Pauline Camus</cp:lastModifiedBy>
  <cp:revision>1</cp:revision>
  <dcterms:created xsi:type="dcterms:W3CDTF">2024-04-17T18:21:00Z</dcterms:created>
  <dcterms:modified xsi:type="dcterms:W3CDTF">2024-04-17T18:22:00Z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0x010100FB30D99C6085B54A9F03E76F03F2678B</vt:lpwstr>
  </property>
</Properties>
</file>